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77EB0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  <w:bookmarkStart w:id="0" w:name="_GoBack"/>
      <w:bookmarkEnd w:id="0"/>
    </w:p>
    <w:p w14:paraId="15B414D6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389002A0" w14:textId="33FB3680" w:rsidR="005461BC" w:rsidRPr="004A5EBC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79272E" w:rsidRPr="0079272E">
        <w:rPr>
          <w:rFonts w:ascii="GHEA Grapalat" w:hAnsi="GHEA Grapalat" w:cs="Sylfaen"/>
          <w:sz w:val="20"/>
          <w:lang w:val="af-ZA"/>
        </w:rPr>
        <w:t>HHH-MAAPDzB-21/9-H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4A5EBC">
        <w:rPr>
          <w:rFonts w:ascii="GHEA Grapalat" w:hAnsi="GHEA Grapalat"/>
          <w:sz w:val="20"/>
          <w:lang w:val="hy-AM"/>
        </w:rPr>
        <w:t>02.</w:t>
      </w:r>
      <w:r w:rsidR="00ED6EC2">
        <w:rPr>
          <w:rFonts w:ascii="GHEA Grapalat" w:hAnsi="GHEA Grapalat"/>
          <w:sz w:val="20"/>
        </w:rPr>
        <w:t>0</w:t>
      </w:r>
      <w:r w:rsidR="004A5EBC">
        <w:rPr>
          <w:rFonts w:ascii="GHEA Grapalat" w:hAnsi="GHEA Grapalat"/>
          <w:sz w:val="20"/>
          <w:lang w:val="hy-AM"/>
        </w:rPr>
        <w:t>2.</w:t>
      </w:r>
      <w:r w:rsidR="004A794C" w:rsidRPr="002421DF">
        <w:rPr>
          <w:rFonts w:ascii="GHEA Grapalat" w:hAnsi="GHEA Grapalat"/>
          <w:sz w:val="20"/>
        </w:rPr>
        <w:t>20</w:t>
      </w:r>
      <w:r w:rsidR="004A5EBC">
        <w:rPr>
          <w:rFonts w:ascii="GHEA Grapalat" w:hAnsi="GHEA Grapalat"/>
          <w:sz w:val="20"/>
        </w:rPr>
        <w:t>21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79272E" w:rsidRPr="0079272E">
        <w:rPr>
          <w:rFonts w:ascii="GHEA Grapalat" w:hAnsi="GHEA Grapalat" w:cs="Sylfaen"/>
          <w:sz w:val="20"/>
          <w:lang w:val="af-ZA"/>
        </w:rPr>
        <w:t>HHH-MAAPDzB-21/9-H</w:t>
      </w:r>
      <w:r w:rsidR="00B272DB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4A5EBC">
        <w:rPr>
          <w:rFonts w:ascii="GHEA Grapalat" w:hAnsi="GHEA Grapalat"/>
          <w:sz w:val="20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0F1D97D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7C1866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64DBB77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39FA6DCD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7D5754F1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629E16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54576145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73B8582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017DA638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4C5E6B97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5D52510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7956EADE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753348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2E12FDD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A07F3D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0D3E1D1B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2EF5566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2ABF3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29AB960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36A88083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5E55C443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D393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8C27A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9B7CF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D52D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00FB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77EB39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87BA5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0041370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476A9152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93386" w:rsidRPr="002421DF" w14:paraId="30731204" w14:textId="77777777" w:rsidTr="006B58F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B573780" w14:textId="77777777" w:rsidR="00593386" w:rsidRPr="00593386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593386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1C13A9D2" w14:textId="77777777" w:rsidR="00593386" w:rsidRPr="00593386" w:rsidRDefault="00593386" w:rsidP="00593386">
            <w:pPr>
              <w:contextualSpacing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bookmarkStart w:id="1" w:name="_Hlk56432136"/>
            <w:r w:rsidRPr="00593386">
              <w:rPr>
                <w:rFonts w:ascii="GHEA Grapalat" w:hAnsi="GHEA Grapalat" w:cs="Sylfaen"/>
                <w:sz w:val="20"/>
                <w:lang w:val="af-ZA"/>
              </w:rPr>
              <w:t xml:space="preserve">Дезинфецирующая </w:t>
            </w:r>
          </w:p>
          <w:p w14:paraId="7BF8F852" w14:textId="3966AF56" w:rsidR="00593386" w:rsidRPr="00593386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593386">
              <w:rPr>
                <w:rFonts w:ascii="GHEA Grapalat" w:hAnsi="GHEA Grapalat" w:cs="Sylfaen"/>
                <w:sz w:val="20"/>
                <w:lang w:val="af-ZA"/>
              </w:rPr>
              <w:t>жидкость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B654A" w14:textId="1D02221D" w:rsidR="00593386" w:rsidRPr="00593386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593386">
              <w:rPr>
                <w:rFonts w:ascii="GHEA Grapalat" w:hAnsi="GHEA Grapalat" w:cs="Sylfaen"/>
                <w:sz w:val="20"/>
                <w:lang w:val="af-ZA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99954" w14:textId="1984C09E" w:rsidR="00593386" w:rsidRPr="00593386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600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C165D" w14:textId="77777777" w:rsidR="00593386" w:rsidRPr="00593386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2C85F" w14:textId="27A05321" w:rsidR="00593386" w:rsidRPr="004A5EBC" w:rsidRDefault="004A5EBC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102000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DD581" w14:textId="77777777" w:rsidR="00593386" w:rsidRPr="00593386" w:rsidRDefault="00593386" w:rsidP="0059338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6111E1E" w14:textId="77777777" w:rsidR="004A5EBC" w:rsidRPr="002D57B2" w:rsidRDefault="004A5EBC" w:rsidP="004A5EB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Жавель</w:t>
            </w:r>
            <w:r w:rsidRPr="002D57B2">
              <w:rPr>
                <w:rFonts w:ascii="GHEA Grapalat" w:hAnsi="GHEA Grapalat" w:cs="Calibri"/>
                <w:color w:val="000000"/>
                <w:sz w:val="18"/>
                <w:szCs w:val="18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2D57B2">
              <w:rPr>
                <w:rFonts w:ascii="GHEA Grapalat" w:hAnsi="GHEA Grapalat" w:cs="Calibri"/>
                <w:color w:val="000000"/>
                <w:sz w:val="18"/>
                <w:szCs w:val="18"/>
              </w:rPr>
              <w:t>в 20 л</w:t>
            </w:r>
          </w:p>
          <w:p w14:paraId="03C48C69" w14:textId="29BD1DEC" w:rsidR="00593386" w:rsidRPr="00593386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E6B3C">
              <w:rPr>
                <w:rFonts w:ascii="GHEA Grapalat" w:hAnsi="GHEA Grapalat" w:cs="Calibri"/>
                <w:color w:val="000000"/>
                <w:sz w:val="18"/>
                <w:szCs w:val="18"/>
              </w:rPr>
              <w:t>пластмассовой таре 20</w:t>
            </w: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լ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6462C29" w14:textId="77777777" w:rsidR="004A5EBC" w:rsidRPr="002D57B2" w:rsidRDefault="004A5EBC" w:rsidP="004A5EB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Жавель</w:t>
            </w:r>
            <w:r w:rsidRPr="002D57B2">
              <w:rPr>
                <w:rFonts w:ascii="GHEA Grapalat" w:hAnsi="GHEA Grapalat" w:cs="Calibri"/>
                <w:color w:val="000000"/>
                <w:sz w:val="18"/>
                <w:szCs w:val="18"/>
              </w:rPr>
              <w:t>,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2D57B2">
              <w:rPr>
                <w:rFonts w:ascii="GHEA Grapalat" w:hAnsi="GHEA Grapalat" w:cs="Calibri"/>
                <w:color w:val="000000"/>
                <w:sz w:val="18"/>
                <w:szCs w:val="18"/>
              </w:rPr>
              <w:t>в 20 л</w:t>
            </w:r>
          </w:p>
          <w:p w14:paraId="264B43C1" w14:textId="6D18E47A" w:rsidR="00593386" w:rsidRPr="00593386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E6B3C">
              <w:rPr>
                <w:rFonts w:ascii="GHEA Grapalat" w:hAnsi="GHEA Grapalat" w:cs="Calibri"/>
                <w:color w:val="000000"/>
                <w:sz w:val="18"/>
                <w:szCs w:val="18"/>
              </w:rPr>
              <w:t>пластмассовой таре 20</w:t>
            </w:r>
            <w:r w:rsidRPr="00232C99">
              <w:rPr>
                <w:rFonts w:ascii="GHEA Grapalat" w:hAnsi="GHEA Grapalat" w:cs="Calibri"/>
                <w:color w:val="000000"/>
                <w:sz w:val="18"/>
                <w:szCs w:val="18"/>
              </w:rPr>
              <w:t>լ</w:t>
            </w:r>
          </w:p>
        </w:tc>
      </w:tr>
      <w:tr w:rsidR="00620C3E" w:rsidRPr="002421DF" w14:paraId="567A086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986E1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18B6CA8F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1AEC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A4A07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18603AA7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85858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5A5BA69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B6CB6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7C9D680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D040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FFE4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B723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98231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48651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964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F459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0350E7D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CBAE5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AC1D4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AA54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4592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D39B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B1D7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F8F80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735E939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DBABE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AA2712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1BE9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093E28" w14:textId="39929A0C" w:rsidR="00620C3E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02.02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20C3E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0C875D5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CB3E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D5AC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FC22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6DA4C6A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53F1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1C60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59869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2C5BDA3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55AE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CCA7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F6DA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E6B6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2AE368E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F2A8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E450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AA676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0C7F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46129B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C458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41D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0AFDA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09E0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722B857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2DFE39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476A169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AAB8C4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72326C2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36C93A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3AE24DBC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BF2327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585F5B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F31219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37470222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6CD01C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1C94ED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3308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9866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5212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06ABA557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29A81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218C9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1B2C5D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81A58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9142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6D9C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E3D1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A729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4CDB102C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01F2A5FE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4D6BB4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926F8" w:rsidRPr="002421DF" w14:paraId="1220810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4B1E" w14:textId="77777777" w:rsidR="00F926F8" w:rsidRPr="002421DF" w:rsidRDefault="00F926F8" w:rsidP="00F926F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9A18" w14:textId="77777777" w:rsidR="00593386" w:rsidRPr="00BD42BA" w:rsidRDefault="00593386" w:rsidP="0059338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42BA">
              <w:rPr>
                <w:rFonts w:ascii="GHEA Grapalat" w:hAnsi="GHEA Grapalat"/>
                <w:sz w:val="20"/>
                <w:lang w:val="hy-AM"/>
              </w:rPr>
              <w:t xml:space="preserve">И/П Акоп Акопян </w:t>
            </w:r>
          </w:p>
          <w:p w14:paraId="58367D49" w14:textId="3A6207F8" w:rsidR="00F926F8" w:rsidRPr="002421DF" w:rsidRDefault="00F926F8" w:rsidP="00F926F8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D714CFC" w14:textId="2EA62A14" w:rsidR="00F926F8" w:rsidRPr="004A5EBC" w:rsidRDefault="004A5EBC" w:rsidP="00F926F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EA335DD" w14:textId="77777777" w:rsidR="00F926F8" w:rsidRPr="00175059" w:rsidRDefault="00F926F8" w:rsidP="00F926F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65642B8" w14:textId="7BFD3C45" w:rsidR="00F926F8" w:rsidRPr="00593386" w:rsidRDefault="00593386" w:rsidP="00F926F8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64A41BF" w14:textId="77777777" w:rsidR="00F926F8" w:rsidRPr="00175059" w:rsidRDefault="00F926F8" w:rsidP="00F926F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9C8F900" w14:textId="4B5BFA8B" w:rsidR="00F926F8" w:rsidRPr="004A5EBC" w:rsidRDefault="004A5EBC" w:rsidP="00F926F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E05732D" w14:textId="77777777" w:rsidR="00F926F8" w:rsidRPr="002421DF" w:rsidRDefault="00F926F8" w:rsidP="00F926F8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027A3331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03CBA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8B02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2269762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50A97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271795E3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6B0C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187CF4F9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EDDDAA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301A84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0529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5C8768CF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EBBF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CCAF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34B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DE169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D316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1D9928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971B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C76B0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2056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56BEA6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CCBE9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36CB28FD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1CCABC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3E6142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CA024D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B20B9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72B41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74685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D4C1F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F21856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406CF0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442066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3FB9D3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76318E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AF03B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3571D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65D15C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C1A4B5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CA0C3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43AD9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674D4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0B707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7E61B0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A7FCB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5496C727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2C504825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FBE5749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278CC5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57D350FE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C808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C2AD0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27F799F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D6FB9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5EBC" w:rsidRPr="002421DF" w14:paraId="3D28FEC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699C74" w14:textId="77777777" w:rsidR="004A5EBC" w:rsidRPr="002421DF" w:rsidRDefault="004A5EBC" w:rsidP="004A5E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A40A38" w14:textId="6CA34FBB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02.02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A5EBC" w:rsidRPr="002421DF" w14:paraId="19E9CCE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68C2080E" w14:textId="77777777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BE809" w14:textId="77777777" w:rsidR="004A5EBC" w:rsidRPr="002421DF" w:rsidRDefault="004A5EBC" w:rsidP="004A5E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19124" w14:textId="77777777" w:rsidR="004A5EBC" w:rsidRPr="002421DF" w:rsidRDefault="004A5EBC" w:rsidP="004A5E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A5EBC" w:rsidRPr="002421DF" w14:paraId="28FD2BC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65D96" w14:textId="77777777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08A7" w14:textId="77777777" w:rsidR="004A5EBC" w:rsidRPr="002421DF" w:rsidRDefault="004A5EBC" w:rsidP="004A5EB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5BB3F" w14:textId="77777777" w:rsidR="004A5EBC" w:rsidRPr="002421DF" w:rsidRDefault="004A5EBC" w:rsidP="004A5EB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A5EBC" w:rsidRPr="002421DF" w14:paraId="0CE24241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385BE4D" w14:textId="77777777" w:rsidR="004A5EBC" w:rsidRPr="002421DF" w:rsidRDefault="004A5EBC" w:rsidP="004A5E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4A5EBC" w:rsidRPr="002421DF" w14:paraId="224E619B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46684" w14:textId="77777777" w:rsidR="004A5EBC" w:rsidRPr="002421DF" w:rsidRDefault="004A5EBC" w:rsidP="004A5E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CADCAEB" w14:textId="0F1CC2A0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02.02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A5EBC" w:rsidRPr="002421DF" w14:paraId="422C0C01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32EAF" w14:textId="77777777" w:rsidR="004A5EBC" w:rsidRPr="002421DF" w:rsidRDefault="004A5EBC" w:rsidP="004A5E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922ABF7" w14:textId="4C5369FC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02.02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A5EBC" w:rsidRPr="002421DF" w14:paraId="4B6FBAD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56425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5EBC" w:rsidRPr="002421DF" w14:paraId="4248353A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602E1D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3CD5DE1C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3B6AE43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A5EBC" w:rsidRPr="002421DF" w14:paraId="7A78185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72ED9B2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B626386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890C7B2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549E476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3ECE52D1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0C4BEE80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58095E6B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A5EBC" w:rsidRPr="002421DF" w14:paraId="737A6DB1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C4BC4C2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1C834FF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68A5F17A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412DC32A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13A5070A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D0BC9DF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084C558B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A5EBC" w:rsidRPr="002421DF" w14:paraId="0BD16D23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F01FB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BDC91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96D1C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FB9B1F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C6D6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AB9AA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171E5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B2E70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A5EBC" w:rsidRPr="002421DF" w14:paraId="2DF3A963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4814C" w14:textId="77777777" w:rsidR="004A5EBC" w:rsidRPr="002421DF" w:rsidRDefault="004A5EBC" w:rsidP="004A5EB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398B" w14:textId="4F722D6C" w:rsidR="004A5EBC" w:rsidRPr="00593386" w:rsidRDefault="004A5EBC" w:rsidP="004A5EB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42BA">
              <w:rPr>
                <w:rFonts w:ascii="GHEA Grapalat" w:hAnsi="GHEA Grapalat"/>
                <w:sz w:val="20"/>
                <w:lang w:val="hy-AM"/>
              </w:rPr>
              <w:t xml:space="preserve">И/П Акоп Акопян 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13969EE" w14:textId="5209B793" w:rsidR="004A5EBC" w:rsidRPr="002421DF" w:rsidRDefault="004A5EBC" w:rsidP="004A5EB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A5EBC">
              <w:rPr>
                <w:rFonts w:ascii="GHEA Grapalat" w:hAnsi="GHEA Grapalat" w:cs="Sylfaen"/>
                <w:sz w:val="20"/>
                <w:lang w:val="af-ZA"/>
              </w:rPr>
              <w:t>HHH-MAAPDzB-21/9-H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2A1A089" w14:textId="7FE04127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02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02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2D986FC7" w14:textId="3D1B9F97" w:rsidR="004A5EBC" w:rsidRPr="004A5EBC" w:rsidRDefault="004A5EBC" w:rsidP="004A5EBC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4C04EE1F" w14:textId="77777777" w:rsidR="004A5EBC" w:rsidRPr="002421DF" w:rsidRDefault="004A5EBC" w:rsidP="004A5EBC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74300A61" w14:textId="64D699B4" w:rsidR="004A5EBC" w:rsidRPr="004A5EBC" w:rsidRDefault="004A5EBC" w:rsidP="004A5EBC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102000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20B1363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4A5EBC" w:rsidRPr="002421DF" w14:paraId="1E577F6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7B60E82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A5EBC" w:rsidRPr="002421DF" w14:paraId="7E67C36B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E39F4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20256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055AA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32BFB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B1220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33C94" w14:textId="77777777" w:rsidR="004A5EBC" w:rsidRPr="002421DF" w:rsidRDefault="004A5EBC" w:rsidP="004A5E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A5EBC" w:rsidRPr="002421DF" w14:paraId="0DF27FCB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CEEA" w14:textId="77777777" w:rsidR="004A5EBC" w:rsidRPr="002421DF" w:rsidRDefault="004A5EBC" w:rsidP="004A5EB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EC858" w14:textId="788E6D25" w:rsidR="004A5EBC" w:rsidRPr="002421DF" w:rsidRDefault="004A5EBC" w:rsidP="004A5EB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BD42BA">
              <w:rPr>
                <w:rFonts w:ascii="GHEA Grapalat" w:hAnsi="GHEA Grapalat"/>
                <w:sz w:val="20"/>
                <w:lang w:val="hy-AM"/>
              </w:rPr>
              <w:t>И/П Акоп Акопян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F1C86" w14:textId="77777777" w:rsidR="004A5EBC" w:rsidRPr="00BD42BA" w:rsidRDefault="004A5EBC" w:rsidP="004A5EB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42BA">
              <w:rPr>
                <w:rFonts w:ascii="GHEA Grapalat" w:hAnsi="GHEA Grapalat"/>
                <w:sz w:val="20"/>
                <w:lang w:val="hy-AM"/>
              </w:rPr>
              <w:t xml:space="preserve">Г.Ереван </w:t>
            </w:r>
          </w:p>
          <w:p w14:paraId="67761EDD" w14:textId="77777777" w:rsidR="004A5EBC" w:rsidRPr="00BD42BA" w:rsidRDefault="004A5EBC" w:rsidP="004A5EB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42BA">
              <w:rPr>
                <w:rFonts w:ascii="GHEA Grapalat" w:hAnsi="GHEA Grapalat"/>
                <w:sz w:val="20"/>
                <w:lang w:val="hy-AM"/>
              </w:rPr>
              <w:t>Багратунянц 70</w:t>
            </w:r>
          </w:p>
          <w:p w14:paraId="4FE889A5" w14:textId="43161060" w:rsidR="004A5EBC" w:rsidRPr="002421DF" w:rsidRDefault="004A5EBC" w:rsidP="004A5EB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56931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1B71810" w14:textId="77777777" w:rsidR="004A5EBC" w:rsidRPr="00BD42BA" w:rsidRDefault="004A5EBC" w:rsidP="004A5EB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42BA">
              <w:rPr>
                <w:rFonts w:ascii="GHEA Grapalat" w:hAnsi="GHEA Grapalat"/>
                <w:sz w:val="20"/>
                <w:lang w:val="hy-AM"/>
              </w:rPr>
              <w:t xml:space="preserve">Араратбанк </w:t>
            </w:r>
          </w:p>
          <w:p w14:paraId="4822FCBF" w14:textId="77777777" w:rsidR="004A5EBC" w:rsidRPr="00BD42BA" w:rsidRDefault="004A5EBC" w:rsidP="004A5EB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42BA">
              <w:rPr>
                <w:rFonts w:ascii="GHEA Grapalat" w:hAnsi="GHEA Grapalat"/>
                <w:sz w:val="20"/>
                <w:lang w:val="hy-AM"/>
              </w:rPr>
              <w:t>1510026319440100</w:t>
            </w:r>
          </w:p>
          <w:p w14:paraId="0A777FF7" w14:textId="13BD56C9" w:rsidR="004A5EBC" w:rsidRPr="002421DF" w:rsidRDefault="004A5EBC" w:rsidP="004A5EB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4D3EA" w14:textId="4AFEE06F" w:rsidR="004A5EBC" w:rsidRPr="002421DF" w:rsidRDefault="004A5EBC" w:rsidP="004A5EBC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УНН ` </w:t>
            </w:r>
            <w:r w:rsidRPr="00BD42BA">
              <w:rPr>
                <w:rFonts w:ascii="GHEA Grapalat" w:hAnsi="GHEA Grapalat"/>
                <w:sz w:val="20"/>
                <w:lang w:val="hy-AM"/>
              </w:rPr>
              <w:t>35005357</w:t>
            </w:r>
          </w:p>
        </w:tc>
      </w:tr>
      <w:tr w:rsidR="004A5EBC" w:rsidRPr="002421DF" w14:paraId="1C93959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1D42AC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5EBC" w:rsidRPr="002421DF" w14:paraId="7C415A7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F1BF8" w14:textId="77777777" w:rsidR="004A5EBC" w:rsidRPr="002421DF" w:rsidRDefault="004A5EBC" w:rsidP="004A5EB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0EFEE" w14:textId="77777777" w:rsidR="004A5EBC" w:rsidRPr="002421DF" w:rsidRDefault="004A5EBC" w:rsidP="004A5EB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A5EBC" w:rsidRPr="002421DF" w14:paraId="5D9650B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37B136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5EBC" w:rsidRPr="002421DF" w14:paraId="1459B741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AA440B1" w14:textId="77777777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A52C4EE" w14:textId="77777777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A5EBC" w:rsidRPr="002421DF" w14:paraId="29349A4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0D7F574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7F04FDE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5EBC" w:rsidRPr="002421DF" w14:paraId="6F33159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EF965" w14:textId="77777777" w:rsidR="004A5EBC" w:rsidRPr="002421DF" w:rsidRDefault="004A5EBC" w:rsidP="004A5EB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27799" w14:textId="77777777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A5EBC" w:rsidRPr="002421DF" w14:paraId="7EABF39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5D099E0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5EBC" w:rsidRPr="002421DF" w14:paraId="46FA525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E2562" w14:textId="77777777" w:rsidR="004A5EBC" w:rsidRPr="002421DF" w:rsidRDefault="004A5EBC" w:rsidP="004A5EB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CD594" w14:textId="77777777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A5EBC" w:rsidRPr="002421DF" w14:paraId="129F440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C361A65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5EBC" w:rsidRPr="002421DF" w14:paraId="6DB7014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025269" w14:textId="77777777" w:rsidR="004A5EBC" w:rsidRPr="002421DF" w:rsidRDefault="004A5EBC" w:rsidP="004A5EB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035A7" w14:textId="77777777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A5EBC" w:rsidRPr="002421DF" w14:paraId="0185155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B95881" w14:textId="77777777" w:rsidR="004A5EBC" w:rsidRPr="002421DF" w:rsidRDefault="004A5EBC" w:rsidP="004A5E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5EBC" w:rsidRPr="002421DF" w14:paraId="496EDD92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698FB710" w14:textId="77777777" w:rsidR="004A5EBC" w:rsidRPr="002421DF" w:rsidRDefault="004A5EBC" w:rsidP="004A5E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A5EBC" w:rsidRPr="002421DF" w14:paraId="7A97DB03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6F98A" w14:textId="77777777" w:rsidR="004A5EBC" w:rsidRPr="002421DF" w:rsidRDefault="004A5EBC" w:rsidP="004A5E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FF243" w14:textId="77777777" w:rsidR="004A5EBC" w:rsidRPr="002421DF" w:rsidRDefault="004A5EBC" w:rsidP="004A5E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DA09F" w14:textId="77777777" w:rsidR="004A5EBC" w:rsidRPr="002421DF" w:rsidRDefault="004A5EBC" w:rsidP="004A5E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A5EBC" w:rsidRPr="002421DF" w14:paraId="31DB7948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2EB9F2EF" w14:textId="77777777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2EA98395" w14:textId="7387D720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829ACEB" w14:textId="77777777" w:rsidR="004A5EBC" w:rsidRPr="002421DF" w:rsidRDefault="004A5EBC" w:rsidP="004A5E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BC884B0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697435B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53FFD7B8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35D50" w14:textId="77777777" w:rsidR="0031655C" w:rsidRDefault="0031655C">
      <w:r>
        <w:separator/>
      </w:r>
    </w:p>
  </w:endnote>
  <w:endnote w:type="continuationSeparator" w:id="0">
    <w:p w14:paraId="49FFB001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3172C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EC9EAB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F758E5" w14:textId="52A8CFB4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A5EB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389A2" w14:textId="77777777" w:rsidR="0031655C" w:rsidRDefault="0031655C">
      <w:r>
        <w:separator/>
      </w:r>
    </w:p>
  </w:footnote>
  <w:footnote w:type="continuationSeparator" w:id="0">
    <w:p w14:paraId="6E7E096E" w14:textId="77777777" w:rsidR="0031655C" w:rsidRDefault="0031655C">
      <w:r>
        <w:continuationSeparator/>
      </w:r>
    </w:p>
  </w:footnote>
  <w:footnote w:id="1">
    <w:p w14:paraId="6E5989F9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07A1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C4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5EBC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3386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272E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272DB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6EC2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26F8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762B5D63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2353D-F771-4B12-B8CD-2E6ADBAC9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309</cp:revision>
  <cp:lastPrinted>2020-02-26T08:48:00Z</cp:lastPrinted>
  <dcterms:created xsi:type="dcterms:W3CDTF">2018-08-09T07:28:00Z</dcterms:created>
  <dcterms:modified xsi:type="dcterms:W3CDTF">2021-02-03T11:19:00Z</dcterms:modified>
</cp:coreProperties>
</file>